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1-18-22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Combined csvs into single Dataframe and CSV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Decided on a UI framework (Streamlit)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more about working with streamlit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cleaning up some of the combined CSV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Steamlit and selected platform</w:t>
            </w:r>
          </w:p>
          <w:p w:rsidR="00000000" w:rsidDel="00000000" w:rsidP="00000000" w:rsidRDefault="00000000" w:rsidRPr="00000000" w14:paraId="0000001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about Steamlit.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the data set given.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python programming tutorials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the raw data that the PO provided us.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and get familiar with the new combined data set that Jose and Marcus did.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and decide user stories I would like to work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Imported the data using a csv obtained from the excel document and analyzed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the Combined data set provided by my teammates.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Combine the data into one csv file.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are doing exploratory data analysis on the data and possibly combining columns to create new columns.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notes from meeting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Churn Model 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Decided the platform will use for front end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the weekly meeting with the PO to have a better understanding of some of the concepts she went through.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some of the data provided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some projects that used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look over streamlit further in depth and see how we can use it for our project 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new combined csv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various other framework for displaying the data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some sql to learn how to manipulate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streamlit or flask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combined csv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dataset and identify possible churn indicators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and analyzing data with new modification from PO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and start working with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the dataset provided to us by the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Analyze the new combined csv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Decided what user stories i will work 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CmCAyB07mr/Rol+bLaYnl3uI9Q==">AMUW2mVEtlHWsSMFfvIBTACF+2yBlIq6E+coX9QlShL0WckBX73LnDkifYtGTY/Ff9Ovwebs/t8bj6gA9gaepYTNIkj+egbAA8JHG46sBQoTfXE0E7R1DIA=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